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2E2E" w14:textId="6DF5B2A5" w:rsidR="003F42D2" w:rsidRDefault="003F42D2" w:rsidP="003F42D2">
      <w:pPr>
        <w:jc w:val="center"/>
      </w:pPr>
      <w:r>
        <w:t>INTERROGATION FILMING APPLICATION FORM</w:t>
      </w:r>
    </w:p>
    <w:p w14:paraId="76766889" w14:textId="6DB1FA89" w:rsidR="003F42D2" w:rsidRDefault="003F42D2" w:rsidP="003F42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 w:rsidRPr="00D84B87">
        <w:rPr>
          <w:rFonts w:ascii="Calibri" w:hAnsi="Calibri" w:cs="Calibri"/>
          <w:sz w:val="20"/>
          <w:szCs w:val="20"/>
          <w:lang w:val="en"/>
        </w:rPr>
        <w:t xml:space="preserve">This is an application form to propose oneself as a </w:t>
      </w:r>
      <w:r>
        <w:rPr>
          <w:rFonts w:ascii="Calibri" w:hAnsi="Calibri" w:cs="Calibri"/>
          <w:sz w:val="20"/>
          <w:szCs w:val="20"/>
          <w:lang w:val="en"/>
        </w:rPr>
        <w:t xml:space="preserve">filming sub </w:t>
      </w:r>
      <w:r w:rsidRPr="00D84B87">
        <w:rPr>
          <w:rFonts w:ascii="Calibri" w:hAnsi="Calibri" w:cs="Calibri"/>
          <w:sz w:val="20"/>
          <w:szCs w:val="20"/>
          <w:lang w:val="en"/>
        </w:rPr>
        <w:t xml:space="preserve">for photo </w:t>
      </w:r>
      <w:r>
        <w:rPr>
          <w:rFonts w:ascii="Calibri" w:hAnsi="Calibri" w:cs="Calibri"/>
          <w:sz w:val="20"/>
          <w:szCs w:val="20"/>
          <w:lang w:val="en"/>
        </w:rPr>
        <w:t>and</w:t>
      </w:r>
      <w:r w:rsidRPr="00D84B87">
        <w:rPr>
          <w:rFonts w:ascii="Calibri" w:hAnsi="Calibri" w:cs="Calibri"/>
          <w:sz w:val="20"/>
          <w:szCs w:val="20"/>
          <w:lang w:val="en"/>
        </w:rPr>
        <w:t xml:space="preserve"> video shoots </w:t>
      </w:r>
      <w:r>
        <w:rPr>
          <w:rFonts w:ascii="Calibri" w:hAnsi="Calibri" w:cs="Calibri"/>
          <w:sz w:val="20"/>
          <w:szCs w:val="20"/>
          <w:lang w:val="en"/>
        </w:rPr>
        <w:t xml:space="preserve">pertaining to the interrogation filming project </w:t>
      </w:r>
      <w:r w:rsidRPr="00D84B87">
        <w:rPr>
          <w:rFonts w:ascii="Calibri" w:hAnsi="Calibri" w:cs="Calibri"/>
          <w:sz w:val="20"/>
          <w:szCs w:val="20"/>
          <w:lang w:val="en"/>
        </w:rPr>
        <w:t>with Domina Jemma.</w:t>
      </w:r>
    </w:p>
    <w:p w14:paraId="37953599" w14:textId="0116E4AA" w:rsidR="003F42D2" w:rsidRPr="009D4F27" w:rsidRDefault="003F42D2" w:rsidP="003F42D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  <w:lang w:val="en"/>
        </w:rPr>
      </w:pPr>
      <w:r w:rsidRPr="009D4F27">
        <w:rPr>
          <w:rFonts w:ascii="Calibri" w:hAnsi="Calibri" w:cs="Calibri"/>
          <w:b/>
          <w:sz w:val="20"/>
          <w:szCs w:val="20"/>
          <w:u w:val="single"/>
          <w:lang w:val="en"/>
        </w:rPr>
        <w:t>PLEASE ENSURE YOU</w:t>
      </w:r>
      <w:r>
        <w:rPr>
          <w:rFonts w:ascii="Calibri" w:hAnsi="Calibri" w:cs="Calibri"/>
          <w:b/>
          <w:sz w:val="20"/>
          <w:szCs w:val="20"/>
          <w:u w:val="single"/>
          <w:lang w:val="en"/>
        </w:rPr>
        <w:t xml:space="preserve"> HAVE READ THE LEGAL</w:t>
      </w:r>
      <w:r w:rsidRPr="009D4F27">
        <w:rPr>
          <w:rFonts w:ascii="Calibri" w:hAnsi="Calibri" w:cs="Calibri"/>
          <w:b/>
          <w:sz w:val="20"/>
          <w:szCs w:val="20"/>
          <w:u w:val="single"/>
          <w:lang w:val="en"/>
        </w:rPr>
        <w:t xml:space="preserve"> INFO</w:t>
      </w:r>
      <w:r>
        <w:rPr>
          <w:rFonts w:ascii="Calibri" w:hAnsi="Calibri" w:cs="Calibri"/>
          <w:b/>
          <w:sz w:val="20"/>
          <w:szCs w:val="20"/>
          <w:u w:val="single"/>
          <w:lang w:val="en"/>
        </w:rPr>
        <w:t>RMATION</w:t>
      </w:r>
      <w:r w:rsidRPr="009D4F27">
        <w:rPr>
          <w:rFonts w:ascii="Calibri" w:hAnsi="Calibri" w:cs="Calibri"/>
          <w:b/>
          <w:sz w:val="20"/>
          <w:szCs w:val="20"/>
          <w:u w:val="single"/>
          <w:lang w:val="en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  <w:lang w:val="en"/>
        </w:rPr>
        <w:t xml:space="preserve">ON MY SITE </w:t>
      </w:r>
      <w:r w:rsidRPr="009D4F27">
        <w:rPr>
          <w:rFonts w:ascii="Calibri" w:hAnsi="Calibri" w:cs="Calibri"/>
          <w:b/>
          <w:sz w:val="20"/>
          <w:szCs w:val="20"/>
          <w:u w:val="single"/>
          <w:lang w:val="en"/>
        </w:rPr>
        <w:t>BEFORE FILLING IN THIS APPLICATION!</w:t>
      </w:r>
    </w:p>
    <w:p w14:paraId="723602B9" w14:textId="743CBC3C" w:rsidR="003F42D2" w:rsidRPr="00D84B87" w:rsidRDefault="003F42D2" w:rsidP="003F42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"/>
        </w:rPr>
      </w:pPr>
      <w:r w:rsidRPr="00D84B87">
        <w:rPr>
          <w:rFonts w:ascii="Calibri" w:hAnsi="Calibri" w:cs="Calibri"/>
          <w:sz w:val="20"/>
          <w:szCs w:val="20"/>
          <w:lang w:val="en"/>
        </w:rPr>
        <w:t>Fill in this form, save the document with your name</w:t>
      </w:r>
      <w:r>
        <w:rPr>
          <w:rFonts w:ascii="Calibri" w:hAnsi="Calibri" w:cs="Calibri"/>
          <w:sz w:val="20"/>
          <w:szCs w:val="20"/>
          <w:lang w:val="en"/>
        </w:rPr>
        <w:t xml:space="preserve"> or twitter/X username (the @name not your display name)</w:t>
      </w:r>
      <w:r w:rsidRPr="00D84B87">
        <w:rPr>
          <w:rFonts w:ascii="Calibri" w:hAnsi="Calibri" w:cs="Calibri"/>
          <w:sz w:val="20"/>
          <w:szCs w:val="20"/>
          <w:lang w:val="en"/>
        </w:rPr>
        <w:t xml:space="preserve"> </w:t>
      </w:r>
      <w:r w:rsidRPr="00F57754">
        <w:rPr>
          <w:rFonts w:ascii="Calibri" w:hAnsi="Calibri" w:cs="Calibri"/>
          <w:b/>
          <w:bCs/>
          <w:sz w:val="20"/>
          <w:szCs w:val="20"/>
          <w:lang w:val="en"/>
        </w:rPr>
        <w:t>as the</w:t>
      </w:r>
      <w:r w:rsidR="00F57754">
        <w:rPr>
          <w:rFonts w:ascii="Calibri" w:hAnsi="Calibri" w:cs="Calibri"/>
          <w:b/>
          <w:bCs/>
          <w:sz w:val="20"/>
          <w:szCs w:val="20"/>
          <w:lang w:val="en"/>
        </w:rPr>
        <w:t xml:space="preserve"> document</w:t>
      </w:r>
      <w:r w:rsidRPr="00F57754">
        <w:rPr>
          <w:rFonts w:ascii="Calibri" w:hAnsi="Calibri" w:cs="Calibri"/>
          <w:b/>
          <w:bCs/>
          <w:sz w:val="20"/>
          <w:szCs w:val="20"/>
          <w:lang w:val="en"/>
        </w:rPr>
        <w:t xml:space="preserve"> title</w:t>
      </w:r>
      <w:r w:rsidRPr="00D84B87">
        <w:rPr>
          <w:rFonts w:ascii="Calibri" w:hAnsi="Calibri" w:cs="Calibri"/>
          <w:sz w:val="20"/>
          <w:szCs w:val="20"/>
          <w:lang w:val="en"/>
        </w:rPr>
        <w:t xml:space="preserve"> and send it in email to</w:t>
      </w:r>
      <w:r w:rsidRPr="00F57754">
        <w:rPr>
          <w:rFonts w:ascii="Calibri" w:hAnsi="Calibri" w:cs="Calibri"/>
          <w:b/>
          <w:bCs/>
          <w:sz w:val="20"/>
          <w:szCs w:val="20"/>
          <w:lang w:val="en"/>
        </w:rPr>
        <w:t xml:space="preserve">: </w:t>
      </w:r>
      <w:hyperlink r:id="rId4" w:history="1">
        <w:r w:rsidRPr="00F57754">
          <w:rPr>
            <w:rStyle w:val="Hyperlink"/>
            <w:rFonts w:ascii="Calibri" w:hAnsi="Calibri" w:cs="Calibri"/>
            <w:b/>
            <w:bCs/>
            <w:sz w:val="20"/>
            <w:szCs w:val="20"/>
            <w:lang w:val="en"/>
          </w:rPr>
          <w:t>dominajemma@hotmail.com</w:t>
        </w:r>
      </w:hyperlink>
      <w:r w:rsidRPr="00D84B87">
        <w:rPr>
          <w:rFonts w:ascii="Calibri" w:hAnsi="Calibri" w:cs="Calibri"/>
          <w:color w:val="0000FF"/>
          <w:sz w:val="20"/>
          <w:szCs w:val="20"/>
          <w:u w:val="single"/>
          <w:lang w:val="en"/>
        </w:rPr>
        <w:br/>
      </w:r>
      <w:r w:rsidRPr="00D84B87">
        <w:rPr>
          <w:rFonts w:ascii="Calibri" w:hAnsi="Calibri" w:cs="Calibri"/>
          <w:sz w:val="20"/>
          <w:szCs w:val="20"/>
          <w:lang w:val="en"/>
        </w:rPr>
        <w:t xml:space="preserve">If possible please provide the URL to a site where I could see some photos, videos or other examples of projects you have already participated in. (I am not interested in your dick </w:t>
      </w:r>
      <w:proofErr w:type="gramStart"/>
      <w:r w:rsidRPr="00D84B87">
        <w:rPr>
          <w:rFonts w:ascii="Calibri" w:hAnsi="Calibri" w:cs="Calibri"/>
          <w:sz w:val="20"/>
          <w:szCs w:val="20"/>
          <w:lang w:val="en"/>
        </w:rPr>
        <w:t>pics</w:t>
      </w:r>
      <w:proofErr w:type="gramEnd"/>
      <w:r w:rsidRPr="00D84B87">
        <w:rPr>
          <w:rFonts w:ascii="Calibri" w:hAnsi="Calibri" w:cs="Calibri"/>
          <w:sz w:val="20"/>
          <w:szCs w:val="20"/>
          <w:lang w:val="en"/>
        </w:rPr>
        <w:t xml:space="preserve"> and they have no relevance!)</w:t>
      </w:r>
    </w:p>
    <w:p w14:paraId="58EAB500" w14:textId="77777777" w:rsidR="003F42D2" w:rsidRDefault="003F42D2" w:rsidP="003F42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  <w:lang w:val="en"/>
        </w:rPr>
      </w:pPr>
      <w:r>
        <w:rPr>
          <w:rFonts w:ascii="Calibri" w:hAnsi="Calibri" w:cs="Calibri"/>
          <w:sz w:val="20"/>
          <w:szCs w:val="20"/>
          <w:u w:val="single"/>
          <w:lang w:val="en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3F2EB67D" w14:textId="0C2ED5A2" w:rsidR="003F42D2" w:rsidRPr="00E20183" w:rsidRDefault="003F42D2" w:rsidP="003F42D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"/>
        </w:rPr>
      </w:pPr>
      <w:r w:rsidRPr="00E20183">
        <w:rPr>
          <w:rFonts w:ascii="Calibri" w:hAnsi="Calibri" w:cs="Calibri"/>
          <w:b/>
          <w:sz w:val="20"/>
          <w:szCs w:val="20"/>
          <w:lang w:val="en"/>
        </w:rPr>
        <w:t>Please note that when you are contacted about a project it will be via email only, so please ensure you have provided the correct</w:t>
      </w:r>
      <w:r>
        <w:rPr>
          <w:rFonts w:ascii="Calibri" w:hAnsi="Calibri" w:cs="Calibri"/>
          <w:b/>
          <w:sz w:val="20"/>
          <w:szCs w:val="20"/>
          <w:lang w:val="en"/>
        </w:rPr>
        <w:t xml:space="preserve"> email</w:t>
      </w:r>
      <w:r w:rsidRPr="00E20183">
        <w:rPr>
          <w:rFonts w:ascii="Calibri" w:hAnsi="Calibri" w:cs="Calibri"/>
          <w:b/>
          <w:sz w:val="20"/>
          <w:szCs w:val="20"/>
          <w:lang w:val="en"/>
        </w:rPr>
        <w:t xml:space="preserve"> address</w:t>
      </w:r>
      <w:r w:rsidR="00E20B92">
        <w:rPr>
          <w:rFonts w:ascii="Calibri" w:hAnsi="Calibri" w:cs="Calibri"/>
          <w:b/>
          <w:sz w:val="20"/>
          <w:szCs w:val="20"/>
          <w:lang w:val="en"/>
        </w:rPr>
        <w:t xml:space="preserve"> (double check the spelling!)</w:t>
      </w:r>
      <w:r w:rsidRPr="00E20183">
        <w:rPr>
          <w:rFonts w:ascii="Calibri" w:hAnsi="Calibri" w:cs="Calibri"/>
          <w:b/>
          <w:sz w:val="20"/>
          <w:szCs w:val="20"/>
          <w:lang w:val="en"/>
        </w:rPr>
        <w:t xml:space="preserve"> to an account that you check regularly.</w:t>
      </w:r>
    </w:p>
    <w:tbl>
      <w:tblPr>
        <w:tblStyle w:val="ListTable4-Accent1"/>
        <w:tblpPr w:leftFromText="141" w:rightFromText="141" w:vertAnchor="text" w:horzAnchor="margin" w:tblpY="100"/>
        <w:tblW w:w="9039" w:type="dxa"/>
        <w:tblLook w:val="04A0" w:firstRow="1" w:lastRow="0" w:firstColumn="1" w:lastColumn="0" w:noHBand="0" w:noVBand="1"/>
      </w:tblPr>
      <w:tblGrid>
        <w:gridCol w:w="1242"/>
        <w:gridCol w:w="7797"/>
      </w:tblGrid>
      <w:tr w:rsidR="003F42D2" w14:paraId="6F42D4C4" w14:textId="77777777" w:rsidTr="003F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7E1BAC0D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Name:*</w:t>
            </w:r>
          </w:p>
        </w:tc>
        <w:tc>
          <w:tcPr>
            <w:tcW w:w="7797" w:type="dxa"/>
          </w:tcPr>
          <w:p w14:paraId="06A47C57" w14:textId="0083DD0B" w:rsidR="003F42D2" w:rsidRPr="005609F9" w:rsidRDefault="003F42D2" w:rsidP="00D31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Name</w:t>
            </w:r>
            <w:r>
              <w:rPr>
                <w:b w:val="0"/>
                <w:sz w:val="20"/>
                <w:szCs w:val="20"/>
              </w:rPr>
              <w:t xml:space="preserve"> and Twitter @username</w:t>
            </w:r>
          </w:p>
        </w:tc>
      </w:tr>
      <w:tr w:rsidR="003F42D2" w14:paraId="6A693075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71E96820" w14:textId="77777777" w:rsidR="003F42D2" w:rsidRPr="006A5035" w:rsidRDefault="003F42D2" w:rsidP="00D319F4">
            <w:pPr>
              <w:tabs>
                <w:tab w:val="left" w:pos="1418"/>
              </w:tabs>
              <w:ind w:right="-108"/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Age:*</w:t>
            </w:r>
          </w:p>
        </w:tc>
        <w:tc>
          <w:tcPr>
            <w:tcW w:w="7797" w:type="dxa"/>
          </w:tcPr>
          <w:p w14:paraId="224C7675" w14:textId="77777777" w:rsidR="003F42D2" w:rsidRPr="005609F9" w:rsidRDefault="003F42D2" w:rsidP="00D3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:rsidRPr="00FA0FA0" w14:paraId="11D5D256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074DD0E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Sex:*</w:t>
            </w:r>
          </w:p>
        </w:tc>
        <w:tc>
          <w:tcPr>
            <w:tcW w:w="7797" w:type="dxa"/>
          </w:tcPr>
          <w:p w14:paraId="7E515925" w14:textId="0F814AAF" w:rsidR="003F42D2" w:rsidRPr="005609F9" w:rsidRDefault="003F42D2" w:rsidP="00D3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035">
              <w:rPr>
                <w:sz w:val="20"/>
                <w:szCs w:val="20"/>
                <w:lang w:val="en-US"/>
              </w:rPr>
              <w:t xml:space="preserve">(Female, Male, </w:t>
            </w:r>
            <w:r>
              <w:rPr>
                <w:sz w:val="20"/>
                <w:szCs w:val="20"/>
                <w:lang w:val="en-US"/>
              </w:rPr>
              <w:t xml:space="preserve">non-binary, </w:t>
            </w:r>
            <w:r w:rsidRPr="006A5035">
              <w:rPr>
                <w:sz w:val="20"/>
                <w:szCs w:val="20"/>
                <w:lang w:val="en-US"/>
              </w:rPr>
              <w:t xml:space="preserve">m-f trans, f-m </w:t>
            </w:r>
            <w:proofErr w:type="gramStart"/>
            <w:r w:rsidRPr="006A5035">
              <w:rPr>
                <w:sz w:val="20"/>
                <w:szCs w:val="20"/>
                <w:lang w:val="en-US"/>
              </w:rPr>
              <w:t xml:space="preserve">trans </w:t>
            </w:r>
            <w:r>
              <w:rPr>
                <w:sz w:val="20"/>
                <w:szCs w:val="20"/>
                <w:lang w:val="en-US"/>
              </w:rPr>
              <w:t>)</w:t>
            </w:r>
            <w:proofErr w:type="gramEnd"/>
          </w:p>
        </w:tc>
      </w:tr>
      <w:tr w:rsidR="003F42D2" w14:paraId="34EAB018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52F2E450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Height:</w:t>
            </w:r>
          </w:p>
        </w:tc>
        <w:tc>
          <w:tcPr>
            <w:tcW w:w="7797" w:type="dxa"/>
          </w:tcPr>
          <w:p w14:paraId="4B2DBE4F" w14:textId="77777777" w:rsidR="003F42D2" w:rsidRPr="005609F9" w:rsidRDefault="003F42D2" w:rsidP="00D3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0D79AADC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2A7268EE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Weight:</w:t>
            </w:r>
          </w:p>
        </w:tc>
        <w:tc>
          <w:tcPr>
            <w:tcW w:w="7797" w:type="dxa"/>
          </w:tcPr>
          <w:p w14:paraId="02302EA2" w14:textId="77777777" w:rsidR="003F42D2" w:rsidRPr="005609F9" w:rsidRDefault="003F42D2" w:rsidP="00D3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033AE6BD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F9C81A2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Sexuality:*</w:t>
            </w:r>
          </w:p>
        </w:tc>
        <w:tc>
          <w:tcPr>
            <w:tcW w:w="7797" w:type="dxa"/>
          </w:tcPr>
          <w:p w14:paraId="0225E7D1" w14:textId="77777777" w:rsidR="003F42D2" w:rsidRPr="00287DF3" w:rsidRDefault="003F42D2" w:rsidP="00D3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035">
              <w:rPr>
                <w:sz w:val="20"/>
                <w:szCs w:val="20"/>
              </w:rPr>
              <w:t>(Straight, Bi, Gay etc.)</w:t>
            </w:r>
          </w:p>
        </w:tc>
      </w:tr>
      <w:tr w:rsidR="003F42D2" w14:paraId="450745C3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5B2A1C7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Location:*</w:t>
            </w:r>
          </w:p>
        </w:tc>
        <w:tc>
          <w:tcPr>
            <w:tcW w:w="7797" w:type="dxa"/>
          </w:tcPr>
          <w:p w14:paraId="30F513D9" w14:textId="77777777" w:rsidR="003F42D2" w:rsidRPr="00287DF3" w:rsidRDefault="003F42D2" w:rsidP="00D3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2D2" w14:paraId="1D546DC2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30C1302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Tel:</w:t>
            </w:r>
          </w:p>
        </w:tc>
        <w:tc>
          <w:tcPr>
            <w:tcW w:w="7797" w:type="dxa"/>
          </w:tcPr>
          <w:p w14:paraId="414208B2" w14:textId="77777777" w:rsidR="003F42D2" w:rsidRPr="00287DF3" w:rsidRDefault="003F42D2" w:rsidP="00D3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2D2" w14:paraId="5E800A17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B035DD4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E-mail:*</w:t>
            </w:r>
          </w:p>
        </w:tc>
        <w:tc>
          <w:tcPr>
            <w:tcW w:w="7797" w:type="dxa"/>
          </w:tcPr>
          <w:p w14:paraId="5B336A40" w14:textId="77777777" w:rsidR="003F42D2" w:rsidRPr="00287DF3" w:rsidRDefault="003F42D2" w:rsidP="00D3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2D2" w14:paraId="0910214D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1100352" w14:textId="77777777" w:rsidR="003F42D2" w:rsidRPr="006A5035" w:rsidRDefault="003F42D2" w:rsidP="00D319F4">
            <w:pPr>
              <w:rPr>
                <w:b w:val="0"/>
                <w:sz w:val="20"/>
                <w:szCs w:val="20"/>
              </w:rPr>
            </w:pPr>
            <w:r w:rsidRPr="006A5035">
              <w:rPr>
                <w:b w:val="0"/>
                <w:sz w:val="20"/>
                <w:szCs w:val="20"/>
              </w:rPr>
              <w:t>Links:</w:t>
            </w:r>
          </w:p>
        </w:tc>
        <w:tc>
          <w:tcPr>
            <w:tcW w:w="7797" w:type="dxa"/>
          </w:tcPr>
          <w:p w14:paraId="0E5C615F" w14:textId="77777777" w:rsidR="003F42D2" w:rsidRPr="006A5035" w:rsidRDefault="003F42D2" w:rsidP="00D3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035">
              <w:rPr>
                <w:sz w:val="20"/>
                <w:szCs w:val="20"/>
              </w:rPr>
              <w:t>URL for access to any previous material you may have particpated in</w:t>
            </w:r>
          </w:p>
        </w:tc>
      </w:tr>
    </w:tbl>
    <w:p w14:paraId="4ADA4BC2" w14:textId="6F191932" w:rsidR="003F42D2" w:rsidRPr="009742B5" w:rsidRDefault="003F42D2" w:rsidP="003F42D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lang w:val="en"/>
        </w:rPr>
      </w:pPr>
      <w:r w:rsidRPr="009742B5">
        <w:rPr>
          <w:rFonts w:ascii="Calibri" w:hAnsi="Calibri" w:cs="Calibri"/>
          <w:b/>
          <w:sz w:val="20"/>
          <w:szCs w:val="20"/>
          <w:lang w:val="en"/>
        </w:rPr>
        <w:t xml:space="preserve">In the yes and no boxes </w:t>
      </w:r>
      <w:r>
        <w:rPr>
          <w:rFonts w:ascii="Calibri" w:hAnsi="Calibri" w:cs="Calibri"/>
          <w:b/>
          <w:sz w:val="20"/>
          <w:szCs w:val="20"/>
          <w:lang w:val="en"/>
        </w:rPr>
        <w:t>throughout this application</w:t>
      </w:r>
      <w:r w:rsidRPr="009742B5">
        <w:rPr>
          <w:rFonts w:ascii="Calibri" w:hAnsi="Calibri" w:cs="Calibri"/>
          <w:b/>
          <w:sz w:val="20"/>
          <w:szCs w:val="20"/>
          <w:lang w:val="en"/>
        </w:rPr>
        <w:t xml:space="preserve"> delete as appropriate (if your answer is yes then </w:t>
      </w:r>
      <w:proofErr w:type="gramStart"/>
      <w:r w:rsidRPr="009742B5">
        <w:rPr>
          <w:rFonts w:ascii="Calibri" w:hAnsi="Calibri" w:cs="Calibri"/>
          <w:b/>
          <w:sz w:val="20"/>
          <w:szCs w:val="20"/>
          <w:lang w:val="en"/>
        </w:rPr>
        <w:t>delete</w:t>
      </w:r>
      <w:proofErr w:type="gramEnd"/>
      <w:r w:rsidRPr="009742B5">
        <w:rPr>
          <w:rFonts w:ascii="Calibri" w:hAnsi="Calibri" w:cs="Calibri"/>
          <w:b/>
          <w:sz w:val="20"/>
          <w:szCs w:val="20"/>
          <w:lang w:val="en"/>
        </w:rPr>
        <w:t xml:space="preserve"> no and vice versa)</w:t>
      </w:r>
      <w:r>
        <w:rPr>
          <w:rFonts w:ascii="Calibri" w:hAnsi="Calibri" w:cs="Calibri"/>
          <w:b/>
          <w:sz w:val="20"/>
          <w:szCs w:val="20"/>
          <w:lang w:val="en"/>
        </w:rPr>
        <w:br/>
        <w:t>If you can, use the Time Slots column to specify certain hours during which you are available.</w:t>
      </w:r>
    </w:p>
    <w:tbl>
      <w:tblPr>
        <w:tblStyle w:val="ListTable4-Accent1"/>
        <w:tblpPr w:leftFromText="141" w:rightFromText="141" w:vertAnchor="text" w:horzAnchor="margin" w:tblpY="199"/>
        <w:tblW w:w="9039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480"/>
        <w:gridCol w:w="1552"/>
        <w:gridCol w:w="1052"/>
        <w:gridCol w:w="1134"/>
        <w:gridCol w:w="1134"/>
        <w:gridCol w:w="1276"/>
      </w:tblGrid>
      <w:tr w:rsidR="003F42D2" w14:paraId="1CE7A8A7" w14:textId="77777777" w:rsidTr="003F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3992193" w14:textId="77777777" w:rsidR="003F42D2" w:rsidRPr="00987662" w:rsidRDefault="003F42D2" w:rsidP="00D3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to do:</w:t>
            </w:r>
          </w:p>
        </w:tc>
        <w:tc>
          <w:tcPr>
            <w:tcW w:w="567" w:type="dxa"/>
          </w:tcPr>
          <w:p w14:paraId="14A9E4EA" w14:textId="77777777" w:rsidR="003F42D2" w:rsidRPr="0098766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54BF96AF" w14:textId="77777777" w:rsidR="003F42D2" w:rsidRPr="0098766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504A1D2" w14:textId="77777777" w:rsidR="003F42D2" w:rsidRPr="0098766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Availability:</w:t>
            </w:r>
          </w:p>
        </w:tc>
        <w:tc>
          <w:tcPr>
            <w:tcW w:w="1052" w:type="dxa"/>
          </w:tcPr>
          <w:p w14:paraId="2DC0E4DC" w14:textId="77777777" w:rsidR="003F42D2" w:rsidRPr="0098766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Morning </w:t>
            </w:r>
          </w:p>
        </w:tc>
        <w:tc>
          <w:tcPr>
            <w:tcW w:w="1134" w:type="dxa"/>
          </w:tcPr>
          <w:p w14:paraId="5C189127" w14:textId="77777777" w:rsidR="003F42D2" w:rsidRPr="0098766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</w:t>
            </w:r>
          </w:p>
        </w:tc>
        <w:tc>
          <w:tcPr>
            <w:tcW w:w="1134" w:type="dxa"/>
          </w:tcPr>
          <w:p w14:paraId="35857F14" w14:textId="77777777" w:rsidR="003F42D2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</w:t>
            </w:r>
          </w:p>
        </w:tc>
        <w:tc>
          <w:tcPr>
            <w:tcW w:w="1276" w:type="dxa"/>
          </w:tcPr>
          <w:p w14:paraId="5D68EA0C" w14:textId="77777777" w:rsidR="003F42D2" w:rsidRPr="00955CDD" w:rsidRDefault="003F42D2" w:rsidP="00D31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5CDD">
              <w:rPr>
                <w:sz w:val="20"/>
                <w:szCs w:val="20"/>
              </w:rPr>
              <w:t>Time Slots:</w:t>
            </w:r>
          </w:p>
        </w:tc>
      </w:tr>
      <w:tr w:rsidR="003F42D2" w14:paraId="75544786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7E3DBD6B" w14:textId="77777777" w:rsidR="003F42D2" w:rsidRPr="00987662" w:rsidRDefault="003F42D2" w:rsidP="003F42D2">
            <w:pPr>
              <w:jc w:val="center"/>
              <w:rPr>
                <w:b w:val="0"/>
                <w:sz w:val="20"/>
                <w:szCs w:val="20"/>
              </w:rPr>
            </w:pPr>
            <w:r w:rsidRPr="00987662">
              <w:rPr>
                <w:b w:val="0"/>
                <w:sz w:val="20"/>
                <w:szCs w:val="20"/>
              </w:rPr>
              <w:t>Video</w:t>
            </w:r>
          </w:p>
        </w:tc>
        <w:tc>
          <w:tcPr>
            <w:tcW w:w="567" w:type="dxa"/>
            <w:hideMark/>
          </w:tcPr>
          <w:p w14:paraId="2198BF43" w14:textId="77777777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7662">
              <w:rPr>
                <w:sz w:val="20"/>
                <w:szCs w:val="20"/>
              </w:rPr>
              <w:t>Yes</w:t>
            </w:r>
          </w:p>
        </w:tc>
        <w:tc>
          <w:tcPr>
            <w:tcW w:w="480" w:type="dxa"/>
            <w:hideMark/>
          </w:tcPr>
          <w:p w14:paraId="7BEE3DE2" w14:textId="77777777" w:rsidR="003F42D2" w:rsidRPr="00E32FF4" w:rsidRDefault="003F42D2" w:rsidP="003F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2" w:type="dxa"/>
            <w:hideMark/>
          </w:tcPr>
          <w:p w14:paraId="7DC9116A" w14:textId="57D6FB57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52" w:type="dxa"/>
            <w:hideMark/>
          </w:tcPr>
          <w:p w14:paraId="25AE1BB3" w14:textId="6D751EBB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  <w:hideMark/>
          </w:tcPr>
          <w:p w14:paraId="2369762D" w14:textId="4128DBE0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1FE74F27" w14:textId="57880899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07D4447E" w14:textId="77777777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F42D2" w14:paraId="5A1AD0CE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3D48D0E6" w14:textId="77777777" w:rsidR="003F42D2" w:rsidRPr="00987662" w:rsidRDefault="003F42D2" w:rsidP="003F42D2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Photo</w:t>
            </w:r>
          </w:p>
        </w:tc>
        <w:tc>
          <w:tcPr>
            <w:tcW w:w="567" w:type="dxa"/>
            <w:hideMark/>
          </w:tcPr>
          <w:p w14:paraId="2D82CCB7" w14:textId="77777777" w:rsidR="003F42D2" w:rsidRPr="0098766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7662">
              <w:rPr>
                <w:sz w:val="20"/>
                <w:szCs w:val="20"/>
              </w:rPr>
              <w:t>Yes</w:t>
            </w:r>
          </w:p>
        </w:tc>
        <w:tc>
          <w:tcPr>
            <w:tcW w:w="480" w:type="dxa"/>
            <w:hideMark/>
          </w:tcPr>
          <w:p w14:paraId="0DF45510" w14:textId="77777777" w:rsidR="003F42D2" w:rsidRPr="00896D3C" w:rsidRDefault="003F42D2" w:rsidP="003F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2" w:type="dxa"/>
          </w:tcPr>
          <w:p w14:paraId="716FEC59" w14:textId="18BEC8D3" w:rsidR="003F42D2" w:rsidRPr="0098766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052" w:type="dxa"/>
          </w:tcPr>
          <w:p w14:paraId="6DCB129B" w14:textId="6A2B0810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2295C350" w14:textId="0FE13D9C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6672A967" w14:textId="4F053D72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57D9D059" w14:textId="77777777" w:rsidR="003F42D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450E0598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51C94CF2" w14:textId="77777777" w:rsidR="003F42D2" w:rsidRPr="00987662" w:rsidRDefault="003F42D2" w:rsidP="003F42D2">
            <w:pPr>
              <w:jc w:val="center"/>
              <w:rPr>
                <w:b w:val="0"/>
                <w:sz w:val="20"/>
                <w:szCs w:val="20"/>
              </w:rPr>
            </w:pPr>
            <w:r w:rsidRPr="00987662">
              <w:rPr>
                <w:b w:val="0"/>
                <w:sz w:val="20"/>
                <w:szCs w:val="20"/>
              </w:rPr>
              <w:t>Face Uncovered</w:t>
            </w:r>
          </w:p>
        </w:tc>
        <w:tc>
          <w:tcPr>
            <w:tcW w:w="567" w:type="dxa"/>
          </w:tcPr>
          <w:p w14:paraId="3299BF26" w14:textId="77777777" w:rsidR="003F42D2" w:rsidRPr="00741611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480" w:type="dxa"/>
          </w:tcPr>
          <w:p w14:paraId="4F46E979" w14:textId="77777777" w:rsidR="003F42D2" w:rsidRPr="003849E6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2" w:type="dxa"/>
          </w:tcPr>
          <w:p w14:paraId="6E77AA89" w14:textId="17132BF6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052" w:type="dxa"/>
          </w:tcPr>
          <w:p w14:paraId="7FD632F7" w14:textId="558A4545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576E2ED5" w14:textId="34905E28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39077A05" w14:textId="2178E233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6EE0E715" w14:textId="77777777" w:rsidR="003F42D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1B77FB0A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45F96086" w14:textId="77777777" w:rsidR="003F42D2" w:rsidRPr="00987662" w:rsidRDefault="003F42D2" w:rsidP="003F42D2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Full Nudity</w:t>
            </w:r>
          </w:p>
        </w:tc>
        <w:tc>
          <w:tcPr>
            <w:tcW w:w="567" w:type="dxa"/>
          </w:tcPr>
          <w:p w14:paraId="0AF8D963" w14:textId="77777777" w:rsidR="003F42D2" w:rsidRPr="00741611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480" w:type="dxa"/>
          </w:tcPr>
          <w:p w14:paraId="07B8633D" w14:textId="77777777" w:rsidR="003F42D2" w:rsidRPr="003849E6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2" w:type="dxa"/>
          </w:tcPr>
          <w:p w14:paraId="47C3DE72" w14:textId="358A84D0" w:rsidR="003F42D2" w:rsidRPr="00741611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052" w:type="dxa"/>
          </w:tcPr>
          <w:p w14:paraId="40399999" w14:textId="1E15E194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7CC668C8" w14:textId="487B9F37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62AEB791" w14:textId="4997E084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63C519B4" w14:textId="77777777" w:rsidR="003F42D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0E2BA74B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64E670A5" w14:textId="6405DEEE" w:rsidR="003F42D2" w:rsidRPr="00987662" w:rsidRDefault="003F42D2" w:rsidP="003F42D2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C44C0" w14:textId="59A36EE3" w:rsidR="003F42D2" w:rsidRPr="00987662" w:rsidRDefault="003F42D2" w:rsidP="003F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75667FA5" w14:textId="0C74FC2F" w:rsidR="003F42D2" w:rsidRPr="003849E6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83BCD8E" w14:textId="628CF221" w:rsidR="003F42D2" w:rsidRPr="00741611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052" w:type="dxa"/>
          </w:tcPr>
          <w:p w14:paraId="2949C117" w14:textId="5431D572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0D81569E" w14:textId="16D6611D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35E494E9" w14:textId="39586230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1D317A40" w14:textId="77777777" w:rsidR="003F42D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386C2D83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BBDAB02" w14:textId="3F46C898" w:rsidR="003F42D2" w:rsidRPr="00987662" w:rsidRDefault="003F42D2" w:rsidP="003F42D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563F7E" w14:textId="30BD6308" w:rsidR="003F42D2" w:rsidRPr="0098766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65CEC7D2" w14:textId="7649056A" w:rsidR="003F42D2" w:rsidRPr="003849E6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8D4B7A7" w14:textId="0EBB9E50" w:rsidR="003F42D2" w:rsidRPr="0098766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052" w:type="dxa"/>
          </w:tcPr>
          <w:p w14:paraId="23965EE1" w14:textId="4EB5127E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5AC2B614" w14:textId="139344CB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7ACFFD05" w14:textId="13C2CB22" w:rsidR="003F42D2" w:rsidRPr="00F56DA4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182AAE44" w14:textId="77777777" w:rsidR="003F42D2" w:rsidRDefault="003F42D2" w:rsidP="003F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42D2" w14:paraId="5DDF99DB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91AC705" w14:textId="62E5AE3F" w:rsidR="003F42D2" w:rsidRPr="00987662" w:rsidRDefault="003F42D2" w:rsidP="003F42D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1C8C9" w14:textId="498B88E0" w:rsidR="003F42D2" w:rsidRPr="00987662" w:rsidRDefault="003F42D2" w:rsidP="003F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739082CF" w14:textId="17C9E22A" w:rsidR="003F42D2" w:rsidRPr="003849E6" w:rsidRDefault="003F42D2" w:rsidP="003F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9F73D76" w14:textId="32F79159" w:rsidR="003F42D2" w:rsidRPr="0098766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052" w:type="dxa"/>
          </w:tcPr>
          <w:p w14:paraId="6CFD7E74" w14:textId="5E8FCD6F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53E916E2" w14:textId="4DC90DD0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34" w:type="dxa"/>
          </w:tcPr>
          <w:p w14:paraId="301FC7ED" w14:textId="3523D362" w:rsidR="003F42D2" w:rsidRPr="00F56DA4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276" w:type="dxa"/>
          </w:tcPr>
          <w:p w14:paraId="4E45912F" w14:textId="77777777" w:rsidR="003F42D2" w:rsidRDefault="003F42D2" w:rsidP="003F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B03C9AE" w14:textId="77777777" w:rsidR="003F42D2" w:rsidRDefault="003F42D2" w:rsidP="003F42D2"/>
    <w:tbl>
      <w:tblPr>
        <w:tblStyle w:val="ListTable4-Accent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F42D2" w14:paraId="79933950" w14:textId="77777777" w:rsidTr="003F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B5CFE44" w14:textId="77777777" w:rsidR="003F42D2" w:rsidRDefault="003F42D2" w:rsidP="00D319F4">
            <w:r>
              <w:t>Please list full details of any dietary requirements and allergies, any illness or injury from which you may be suffering, and any medications you are taking.</w:t>
            </w:r>
          </w:p>
        </w:tc>
      </w:tr>
      <w:tr w:rsidR="003F42D2" w14:paraId="52662EE7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00A9E43" w14:textId="77777777" w:rsidR="003F42D2" w:rsidRPr="00361604" w:rsidRDefault="003F42D2" w:rsidP="00D319F4"/>
        </w:tc>
      </w:tr>
      <w:tr w:rsidR="003F42D2" w14:paraId="7F1C30C9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5224775" w14:textId="77777777" w:rsidR="003F42D2" w:rsidRDefault="003F42D2" w:rsidP="00D319F4"/>
        </w:tc>
      </w:tr>
      <w:tr w:rsidR="003F42D2" w14:paraId="4DBD25F0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778894B0" w14:textId="77777777" w:rsidR="003F42D2" w:rsidRDefault="003F42D2" w:rsidP="00D319F4"/>
        </w:tc>
      </w:tr>
      <w:tr w:rsidR="003F42D2" w14:paraId="047D4E64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C6547B8" w14:textId="77777777" w:rsidR="003F42D2" w:rsidRDefault="003F42D2" w:rsidP="00D319F4"/>
        </w:tc>
      </w:tr>
      <w:tr w:rsidR="003F42D2" w14:paraId="4A2F8CE3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634FF36" w14:textId="77777777" w:rsidR="003F42D2" w:rsidRDefault="003F42D2" w:rsidP="00D319F4"/>
        </w:tc>
      </w:tr>
      <w:tr w:rsidR="003F42D2" w14:paraId="404DB6C8" w14:textId="77777777" w:rsidTr="003F4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D3CCB3D" w14:textId="77777777" w:rsidR="003F42D2" w:rsidRDefault="003F42D2" w:rsidP="00D319F4"/>
        </w:tc>
      </w:tr>
      <w:tr w:rsidR="003F42D2" w14:paraId="79929CF2" w14:textId="77777777" w:rsidTr="003F4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069E569" w14:textId="77777777" w:rsidR="003F42D2" w:rsidRDefault="003F42D2" w:rsidP="00D319F4"/>
        </w:tc>
      </w:tr>
    </w:tbl>
    <w:p w14:paraId="61D5285E" w14:textId="71670296" w:rsidR="00F57754" w:rsidRDefault="00F57754" w:rsidP="00F57754">
      <w:pPr>
        <w:rPr>
          <w:b/>
          <w:sz w:val="20"/>
          <w:szCs w:val="20"/>
        </w:rPr>
      </w:pPr>
      <w:r w:rsidRPr="00022001">
        <w:rPr>
          <w:b/>
          <w:sz w:val="20"/>
          <w:szCs w:val="20"/>
        </w:rPr>
        <w:lastRenderedPageBreak/>
        <w:t xml:space="preserve">Please only specify the practices in which you have had previous experience and </w:t>
      </w:r>
      <w:proofErr w:type="gramStart"/>
      <w:r w:rsidRPr="00022001">
        <w:rPr>
          <w:b/>
          <w:sz w:val="20"/>
          <w:szCs w:val="20"/>
        </w:rPr>
        <w:t>are capable of doing</w:t>
      </w:r>
      <w:proofErr w:type="gramEnd"/>
      <w:r w:rsidRPr="00022001">
        <w:rPr>
          <w:b/>
          <w:sz w:val="20"/>
          <w:szCs w:val="20"/>
        </w:rPr>
        <w:t xml:space="preserve"> again. For film and photo shoots I am only interested in your current capabilities,</w:t>
      </w:r>
      <w:r>
        <w:rPr>
          <w:b/>
          <w:sz w:val="20"/>
          <w:szCs w:val="20"/>
        </w:rPr>
        <w:t xml:space="preserve"> </w:t>
      </w:r>
      <w:r w:rsidRPr="00022001">
        <w:rPr>
          <w:b/>
          <w:sz w:val="20"/>
          <w:szCs w:val="20"/>
        </w:rPr>
        <w:t>not the things you would like to try</w:t>
      </w:r>
      <w:r>
        <w:rPr>
          <w:b/>
          <w:sz w:val="20"/>
          <w:szCs w:val="20"/>
        </w:rPr>
        <w:t xml:space="preserve"> for the first ti</w:t>
      </w:r>
      <w:r>
        <w:rPr>
          <w:b/>
          <w:sz w:val="20"/>
          <w:szCs w:val="20"/>
        </w:rPr>
        <w:t>me. This is particularly important when we are talking about what will be quite intense scenes</w:t>
      </w:r>
      <w:r w:rsidR="00597476">
        <w:rPr>
          <w:b/>
          <w:sz w:val="20"/>
          <w:szCs w:val="20"/>
        </w:rPr>
        <w:t xml:space="preserve">, prior experience is </w:t>
      </w:r>
      <w:proofErr w:type="gramStart"/>
      <w:r w:rsidR="00597476">
        <w:rPr>
          <w:b/>
          <w:sz w:val="20"/>
          <w:szCs w:val="20"/>
        </w:rPr>
        <w:t>absolutely necessary</w:t>
      </w:r>
      <w:proofErr w:type="gramEnd"/>
      <w:r w:rsidR="00597476">
        <w:rPr>
          <w:b/>
          <w:sz w:val="20"/>
          <w:szCs w:val="20"/>
        </w:rPr>
        <w:t>.</w:t>
      </w:r>
      <w:r w:rsidR="00AF27D5">
        <w:rPr>
          <w:b/>
          <w:sz w:val="20"/>
          <w:szCs w:val="20"/>
        </w:rPr>
        <w:t xml:space="preserve"> There are some practices</w:t>
      </w:r>
      <w:r w:rsidR="00D41698">
        <w:rPr>
          <w:b/>
          <w:sz w:val="20"/>
          <w:szCs w:val="20"/>
        </w:rPr>
        <w:t xml:space="preserve"> on the list</w:t>
      </w:r>
      <w:r w:rsidR="00AF27D5">
        <w:rPr>
          <w:b/>
          <w:sz w:val="20"/>
          <w:szCs w:val="20"/>
        </w:rPr>
        <w:t xml:space="preserve"> that don’t require previous experience</w:t>
      </w:r>
      <w:r w:rsidR="00D41698">
        <w:rPr>
          <w:b/>
          <w:sz w:val="20"/>
          <w:szCs w:val="20"/>
        </w:rPr>
        <w:t>, they are highlighted in yellow, please answer “YES” if you consent to them for the filming.</w:t>
      </w:r>
    </w:p>
    <w:tbl>
      <w:tblPr>
        <w:tblStyle w:val="GridTable4-Accent1"/>
        <w:tblW w:w="9346" w:type="dxa"/>
        <w:tblLayout w:type="fixed"/>
        <w:tblLook w:val="04A0" w:firstRow="1" w:lastRow="0" w:firstColumn="1" w:lastColumn="0" w:noHBand="0" w:noVBand="1"/>
      </w:tblPr>
      <w:tblGrid>
        <w:gridCol w:w="1833"/>
        <w:gridCol w:w="567"/>
        <w:gridCol w:w="572"/>
        <w:gridCol w:w="1985"/>
        <w:gridCol w:w="567"/>
        <w:gridCol w:w="567"/>
        <w:gridCol w:w="2126"/>
        <w:gridCol w:w="538"/>
        <w:gridCol w:w="591"/>
      </w:tblGrid>
      <w:tr w:rsidR="00F57754" w14:paraId="7CE67939" w14:textId="77777777" w:rsidTr="00F5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497A88FF" w14:textId="77777777" w:rsidR="00F57754" w:rsidRPr="00741611" w:rsidRDefault="00F57754" w:rsidP="00F57754">
            <w:pPr>
              <w:jc w:val="center"/>
              <w:rPr>
                <w:b w:val="0"/>
                <w:sz w:val="20"/>
                <w:szCs w:val="20"/>
              </w:rPr>
            </w:pPr>
            <w:r w:rsidRPr="00E51EB4">
              <w:rPr>
                <w:sz w:val="20"/>
                <w:szCs w:val="20"/>
              </w:rPr>
              <w:t>Practices:</w:t>
            </w:r>
          </w:p>
        </w:tc>
      </w:tr>
      <w:tr w:rsidR="001B3A5D" w14:paraId="6A5E3FD7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hideMark/>
          </w:tcPr>
          <w:p w14:paraId="30C570B3" w14:textId="2EFEBF73" w:rsidR="001B3A5D" w:rsidRPr="00741611" w:rsidRDefault="001B3A5D" w:rsidP="001B3A5D">
            <w:pPr>
              <w:jc w:val="both"/>
              <w:rPr>
                <w:b w:val="0"/>
                <w:sz w:val="20"/>
                <w:szCs w:val="20"/>
              </w:rPr>
            </w:pPr>
            <w:r w:rsidRPr="00741611">
              <w:rPr>
                <w:b w:val="0"/>
                <w:sz w:val="20"/>
                <w:szCs w:val="20"/>
              </w:rPr>
              <w:t>Suffocation</w:t>
            </w:r>
          </w:p>
        </w:tc>
        <w:tc>
          <w:tcPr>
            <w:tcW w:w="567" w:type="dxa"/>
            <w:hideMark/>
          </w:tcPr>
          <w:p w14:paraId="21815992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7A560802" w14:textId="77777777" w:rsidR="001B3A5D" w:rsidRPr="00361604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17E29FD" w14:textId="042A3015" w:rsidR="001B3A5D" w:rsidRPr="00D41698" w:rsidRDefault="001B3A5D" w:rsidP="001B3A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Imprisonment</w:t>
            </w:r>
          </w:p>
        </w:tc>
        <w:tc>
          <w:tcPr>
            <w:tcW w:w="567" w:type="dxa"/>
            <w:hideMark/>
          </w:tcPr>
          <w:p w14:paraId="701DB316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3E6C4D93" w14:textId="77777777" w:rsidR="001B3A5D" w:rsidRPr="00B24600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BE8E089" w14:textId="137E2FAA" w:rsidR="001B3A5D" w:rsidRPr="000D0120" w:rsidRDefault="00CA7A79" w:rsidP="001B3A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Deprivation</w:t>
            </w:r>
          </w:p>
        </w:tc>
        <w:tc>
          <w:tcPr>
            <w:tcW w:w="538" w:type="dxa"/>
          </w:tcPr>
          <w:p w14:paraId="0FFAC356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22246C5F" w14:textId="77777777" w:rsidR="001B3A5D" w:rsidRPr="00B24600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1B3A5D" w14:paraId="51914A62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CC41850" w14:textId="492B3213" w:rsidR="001B3A5D" w:rsidRPr="00741611" w:rsidRDefault="001B3A5D" w:rsidP="001B3A5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Choking/Gagging</w:t>
            </w:r>
          </w:p>
        </w:tc>
        <w:tc>
          <w:tcPr>
            <w:tcW w:w="567" w:type="dxa"/>
            <w:hideMark/>
          </w:tcPr>
          <w:p w14:paraId="49E57C8B" w14:textId="77777777" w:rsidR="001B3A5D" w:rsidRPr="00741611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03E7C547" w14:textId="77777777" w:rsidR="001B3A5D" w:rsidRPr="00361604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D87F408" w14:textId="6183534B" w:rsidR="001B3A5D" w:rsidRPr="00D41698" w:rsidRDefault="001B3A5D" w:rsidP="001B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Cage Confinement</w:t>
            </w:r>
          </w:p>
        </w:tc>
        <w:tc>
          <w:tcPr>
            <w:tcW w:w="567" w:type="dxa"/>
            <w:hideMark/>
          </w:tcPr>
          <w:p w14:paraId="13A9BC70" w14:textId="77777777" w:rsidR="001B3A5D" w:rsidRPr="00741611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71AECCF5" w14:textId="77777777" w:rsidR="001B3A5D" w:rsidRPr="00B24600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9F9BCA7" w14:textId="6D11EC4E" w:rsidR="001B3A5D" w:rsidRPr="00D41698" w:rsidRDefault="00CA7A79" w:rsidP="001B3A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Visual</w:t>
            </w:r>
            <w:r w:rsidR="00D41698">
              <w:rPr>
                <w:sz w:val="20"/>
                <w:szCs w:val="20"/>
                <w:highlight w:val="yellow"/>
              </w:rPr>
              <w:t xml:space="preserve"> overs</w:t>
            </w:r>
            <w:r w:rsidRPr="00D41698">
              <w:rPr>
                <w:sz w:val="20"/>
                <w:szCs w:val="20"/>
                <w:highlight w:val="yellow"/>
              </w:rPr>
              <w:t>timulation</w:t>
            </w:r>
          </w:p>
        </w:tc>
        <w:tc>
          <w:tcPr>
            <w:tcW w:w="538" w:type="dxa"/>
          </w:tcPr>
          <w:p w14:paraId="5CC73100" w14:textId="77777777" w:rsidR="001B3A5D" w:rsidRPr="00741611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0AFC123" w14:textId="77777777" w:rsidR="001B3A5D" w:rsidRPr="00B24600" w:rsidRDefault="001B3A5D" w:rsidP="001B3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1B3A5D" w14:paraId="071AB3CA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DDF764E" w14:textId="1B4C9D5D" w:rsidR="001B3A5D" w:rsidRPr="00741611" w:rsidRDefault="001B3A5D" w:rsidP="001B3A5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Strangling</w:t>
            </w:r>
          </w:p>
        </w:tc>
        <w:tc>
          <w:tcPr>
            <w:tcW w:w="567" w:type="dxa"/>
            <w:hideMark/>
          </w:tcPr>
          <w:p w14:paraId="10CA6CF9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40C34FBE" w14:textId="77777777" w:rsidR="001B3A5D" w:rsidRPr="00361604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1FD70A36" w14:textId="061F50E5" w:rsidR="001B3A5D" w:rsidRPr="00D927AB" w:rsidRDefault="001B3A5D" w:rsidP="001B3A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Restraint </w:t>
            </w:r>
            <w:r w:rsidRPr="00D927AB">
              <w:rPr>
                <w:sz w:val="20"/>
                <w:szCs w:val="20"/>
              </w:rPr>
              <w:t>Bondage</w:t>
            </w:r>
          </w:p>
        </w:tc>
        <w:tc>
          <w:tcPr>
            <w:tcW w:w="567" w:type="dxa"/>
            <w:hideMark/>
          </w:tcPr>
          <w:p w14:paraId="17AF7975" w14:textId="77777777" w:rsidR="001B3A5D" w:rsidRPr="00B24600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41D34E0D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62662CAD" w14:textId="3A039AC3" w:rsidR="001B3A5D" w:rsidRPr="00D41698" w:rsidRDefault="00CA7A79" w:rsidP="001B3A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 xml:space="preserve">Audio </w:t>
            </w:r>
            <w:r w:rsidR="00D41698">
              <w:rPr>
                <w:sz w:val="20"/>
                <w:szCs w:val="20"/>
                <w:highlight w:val="yellow"/>
              </w:rPr>
              <w:t>overs</w:t>
            </w:r>
            <w:r w:rsidRPr="00D41698">
              <w:rPr>
                <w:sz w:val="20"/>
                <w:szCs w:val="20"/>
                <w:highlight w:val="yellow"/>
              </w:rPr>
              <w:t>timulation</w:t>
            </w:r>
          </w:p>
        </w:tc>
        <w:tc>
          <w:tcPr>
            <w:tcW w:w="538" w:type="dxa"/>
          </w:tcPr>
          <w:p w14:paraId="04CCCE87" w14:textId="77777777" w:rsidR="001B3A5D" w:rsidRPr="00741611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401BD72D" w14:textId="77777777" w:rsidR="001B3A5D" w:rsidRPr="00B24600" w:rsidRDefault="001B3A5D" w:rsidP="001B3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CA7A79" w14:paraId="0CC82194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6700914" w14:textId="5FD100A4" w:rsidR="00CA7A79" w:rsidRPr="00741611" w:rsidRDefault="00CA7A79" w:rsidP="00CA7A79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Smothering</w:t>
            </w:r>
          </w:p>
        </w:tc>
        <w:tc>
          <w:tcPr>
            <w:tcW w:w="567" w:type="dxa"/>
            <w:hideMark/>
          </w:tcPr>
          <w:p w14:paraId="3318FCB0" w14:textId="77777777" w:rsidR="00CA7A79" w:rsidRPr="00741611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60A2BD28" w14:textId="77777777" w:rsidR="00CA7A79" w:rsidRPr="00361604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E3FA3D6" w14:textId="7A6F2333" w:rsidR="00CA7A79" w:rsidRPr="00D927AB" w:rsidRDefault="00CA7A79" w:rsidP="00CA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27AB">
              <w:rPr>
                <w:sz w:val="20"/>
                <w:szCs w:val="20"/>
              </w:rPr>
              <w:t>Rope Bondage</w:t>
            </w:r>
          </w:p>
        </w:tc>
        <w:tc>
          <w:tcPr>
            <w:tcW w:w="567" w:type="dxa"/>
            <w:hideMark/>
          </w:tcPr>
          <w:p w14:paraId="4A7D2FB1" w14:textId="77777777" w:rsidR="00CA7A79" w:rsidRPr="00741611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3F9B892B" w14:textId="77777777" w:rsidR="00CA7A79" w:rsidRPr="00B24600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4CEA17BA" w14:textId="6096752C" w:rsidR="00CA7A79" w:rsidRPr="00CA7A79" w:rsidRDefault="00CA7A79" w:rsidP="00CA7A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7A79">
              <w:rPr>
                <w:sz w:val="20"/>
                <w:szCs w:val="20"/>
              </w:rPr>
              <w:t>Knife Play</w:t>
            </w:r>
          </w:p>
        </w:tc>
        <w:tc>
          <w:tcPr>
            <w:tcW w:w="538" w:type="dxa"/>
          </w:tcPr>
          <w:p w14:paraId="4B9D23FE" w14:textId="77777777" w:rsidR="00CA7A79" w:rsidRPr="00B24600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67AB6EA" w14:textId="77777777" w:rsidR="00CA7A79" w:rsidRPr="00741611" w:rsidRDefault="00CA7A79" w:rsidP="00CA7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597476" w14:paraId="3A7710AC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36FDC51" w14:textId="2609FA9D" w:rsidR="00597476" w:rsidRDefault="00597476" w:rsidP="00597476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Forced </w:t>
            </w:r>
            <w:proofErr w:type="spellStart"/>
            <w:r>
              <w:rPr>
                <w:b w:val="0"/>
                <w:sz w:val="20"/>
                <w:szCs w:val="20"/>
              </w:rPr>
              <w:t>Intox</w:t>
            </w:r>
            <w:proofErr w:type="spellEnd"/>
          </w:p>
        </w:tc>
        <w:tc>
          <w:tcPr>
            <w:tcW w:w="567" w:type="dxa"/>
          </w:tcPr>
          <w:p w14:paraId="7563AF44" w14:textId="2262272C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0C47CB7A" w14:textId="6259E245" w:rsidR="00597476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955BFE4" w14:textId="2CE4A97F" w:rsidR="00597476" w:rsidRDefault="00597476" w:rsidP="00597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Bondage</w:t>
            </w:r>
          </w:p>
        </w:tc>
        <w:tc>
          <w:tcPr>
            <w:tcW w:w="567" w:type="dxa"/>
          </w:tcPr>
          <w:p w14:paraId="29AF6CFD" w14:textId="347B88FD" w:rsidR="00597476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49F4F39C" w14:textId="622F41BF" w:rsidR="00597476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5328F5F" w14:textId="750E5FD9" w:rsidR="00597476" w:rsidRPr="00CA7A79" w:rsidRDefault="00597476" w:rsidP="00597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7A79">
              <w:rPr>
                <w:sz w:val="20"/>
                <w:szCs w:val="20"/>
              </w:rPr>
              <w:t>Fear Play</w:t>
            </w:r>
          </w:p>
        </w:tc>
        <w:tc>
          <w:tcPr>
            <w:tcW w:w="538" w:type="dxa"/>
          </w:tcPr>
          <w:p w14:paraId="0FB31857" w14:textId="2EBDEA22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4B97980" w14:textId="170B0881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1698" w14:paraId="381A775D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4BCD3D3" w14:textId="17E7A3F9" w:rsidR="00597476" w:rsidRPr="00741611" w:rsidRDefault="00597476" w:rsidP="00597476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Face Slapping</w:t>
            </w:r>
          </w:p>
        </w:tc>
        <w:tc>
          <w:tcPr>
            <w:tcW w:w="567" w:type="dxa"/>
            <w:hideMark/>
          </w:tcPr>
          <w:p w14:paraId="0B17342D" w14:textId="77777777" w:rsidR="00597476" w:rsidRPr="00741611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143952D4" w14:textId="77777777" w:rsidR="00597476" w:rsidRPr="00BC51C6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762B567F" w14:textId="14A65CB5" w:rsidR="00597476" w:rsidRPr="00D927AB" w:rsidRDefault="00597476" w:rsidP="00597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Stress Bondage</w:t>
            </w:r>
          </w:p>
        </w:tc>
        <w:tc>
          <w:tcPr>
            <w:tcW w:w="567" w:type="dxa"/>
          </w:tcPr>
          <w:p w14:paraId="77A22AEA" w14:textId="290322DB" w:rsidR="00597476" w:rsidRPr="00741611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235538B0" w14:textId="231AF1F0" w:rsidR="00597476" w:rsidRPr="00741611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176C7E26" w14:textId="6961749A" w:rsidR="00597476" w:rsidRPr="00CA7A79" w:rsidRDefault="00AF27D5" w:rsidP="00597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&amp; Ice Play</w:t>
            </w:r>
          </w:p>
        </w:tc>
        <w:tc>
          <w:tcPr>
            <w:tcW w:w="538" w:type="dxa"/>
          </w:tcPr>
          <w:p w14:paraId="383032D9" w14:textId="77777777" w:rsidR="00597476" w:rsidRPr="00B24600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2C1B8DC5" w14:textId="77777777" w:rsidR="00597476" w:rsidRPr="00741611" w:rsidRDefault="00597476" w:rsidP="00597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597476" w14:paraId="6C8231C8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A61F87C" w14:textId="45CD8C48" w:rsidR="00597476" w:rsidRPr="00741611" w:rsidRDefault="00597476" w:rsidP="00597476">
            <w:pPr>
              <w:jc w:val="both"/>
              <w:rPr>
                <w:b w:val="0"/>
                <w:sz w:val="20"/>
                <w:szCs w:val="20"/>
              </w:rPr>
            </w:pPr>
            <w:r w:rsidRPr="00D41698">
              <w:rPr>
                <w:b w:val="0"/>
                <w:sz w:val="20"/>
                <w:szCs w:val="20"/>
                <w:highlight w:val="yellow"/>
              </w:rPr>
              <w:t>Spit In Mouth</w:t>
            </w:r>
          </w:p>
        </w:tc>
        <w:tc>
          <w:tcPr>
            <w:tcW w:w="567" w:type="dxa"/>
            <w:hideMark/>
          </w:tcPr>
          <w:p w14:paraId="4B8694BF" w14:textId="77777777" w:rsidR="00597476" w:rsidRPr="00BC51C6" w:rsidRDefault="00597476" w:rsidP="0059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05054C37" w14:textId="77777777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74991E1" w14:textId="4D3F44EC" w:rsidR="00597476" w:rsidRPr="00741611" w:rsidRDefault="00597476" w:rsidP="0059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27AB">
              <w:rPr>
                <w:sz w:val="20"/>
                <w:szCs w:val="20"/>
              </w:rPr>
              <w:t>Suspensions</w:t>
            </w:r>
          </w:p>
        </w:tc>
        <w:tc>
          <w:tcPr>
            <w:tcW w:w="567" w:type="dxa"/>
            <w:hideMark/>
          </w:tcPr>
          <w:p w14:paraId="1C6E2B8C" w14:textId="77777777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49896649" w14:textId="77777777" w:rsidR="00597476" w:rsidRPr="00B24600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3725E2D9" w14:textId="7E8485C5" w:rsidR="00597476" w:rsidRPr="00597476" w:rsidRDefault="00AF27D5" w:rsidP="0059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 Fuck</w:t>
            </w:r>
          </w:p>
        </w:tc>
        <w:tc>
          <w:tcPr>
            <w:tcW w:w="538" w:type="dxa"/>
          </w:tcPr>
          <w:p w14:paraId="437C80FD" w14:textId="77777777" w:rsidR="00597476" w:rsidRPr="00633908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1A6D41CE" w14:textId="77777777" w:rsidR="00597476" w:rsidRPr="00741611" w:rsidRDefault="00597476" w:rsidP="00597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5E6D01A6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9BCBD77" w14:textId="2F70D3AA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r w:rsidRPr="00D41698">
              <w:rPr>
                <w:b w:val="0"/>
                <w:sz w:val="20"/>
                <w:szCs w:val="20"/>
                <w:highlight w:val="yellow"/>
              </w:rPr>
              <w:t>Spit On Body</w:t>
            </w:r>
          </w:p>
        </w:tc>
        <w:tc>
          <w:tcPr>
            <w:tcW w:w="567" w:type="dxa"/>
            <w:hideMark/>
          </w:tcPr>
          <w:p w14:paraId="38BD6927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5577DEB9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72A84C13" w14:textId="3A29E6F8" w:rsidR="00AF27D5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Hoods</w:t>
            </w:r>
          </w:p>
        </w:tc>
        <w:tc>
          <w:tcPr>
            <w:tcW w:w="567" w:type="dxa"/>
          </w:tcPr>
          <w:p w14:paraId="3D7B722F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43D84386" w14:textId="77777777" w:rsidR="00AF27D5" w:rsidRPr="00B24600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AA34C56" w14:textId="616C881D" w:rsidR="00AF27D5" w:rsidRPr="00597476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1698">
              <w:rPr>
                <w:sz w:val="20"/>
                <w:szCs w:val="20"/>
                <w:highlight w:val="yellow"/>
              </w:rPr>
              <w:t>Being Shouted At</w:t>
            </w:r>
          </w:p>
        </w:tc>
        <w:tc>
          <w:tcPr>
            <w:tcW w:w="538" w:type="dxa"/>
          </w:tcPr>
          <w:p w14:paraId="45B46538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349BF75A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00D6D1BB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6E521DC" w14:textId="2018A539" w:rsidR="00AF27D5" w:rsidRPr="001B3A5D" w:rsidRDefault="00AF27D5" w:rsidP="00AF27D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1B3A5D">
              <w:rPr>
                <w:b w:val="0"/>
                <w:bCs w:val="0"/>
                <w:sz w:val="20"/>
                <w:szCs w:val="20"/>
              </w:rPr>
              <w:t>Forced Feeding</w:t>
            </w:r>
          </w:p>
        </w:tc>
        <w:tc>
          <w:tcPr>
            <w:tcW w:w="567" w:type="dxa"/>
            <w:hideMark/>
          </w:tcPr>
          <w:p w14:paraId="6F50C59E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08BA304B" w14:textId="77777777" w:rsidR="00AF27D5" w:rsidRPr="00BC51C6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9DB6451" w14:textId="04414B48" w:rsidR="00AF27D5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Gags</w:t>
            </w:r>
          </w:p>
        </w:tc>
        <w:tc>
          <w:tcPr>
            <w:tcW w:w="567" w:type="dxa"/>
            <w:hideMark/>
          </w:tcPr>
          <w:p w14:paraId="20A464AC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5DB6EDE1" w14:textId="77777777" w:rsidR="00AF27D5" w:rsidRPr="00B24600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4DD0B0F2" w14:textId="1BAEA012" w:rsidR="00AF27D5" w:rsidRPr="00D41698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Head Hair Shaved</w:t>
            </w:r>
          </w:p>
        </w:tc>
        <w:tc>
          <w:tcPr>
            <w:tcW w:w="538" w:type="dxa"/>
          </w:tcPr>
          <w:p w14:paraId="5A211672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4266E7C9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0B84C9D3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C389FE4" w14:textId="0F20BB7A" w:rsidR="00AF27D5" w:rsidRPr="001B3A5D" w:rsidRDefault="00AF27D5" w:rsidP="00AF27D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1B3A5D">
              <w:rPr>
                <w:b w:val="0"/>
                <w:bCs w:val="0"/>
                <w:sz w:val="20"/>
                <w:szCs w:val="20"/>
              </w:rPr>
              <w:t>Electric Play</w:t>
            </w:r>
          </w:p>
        </w:tc>
        <w:tc>
          <w:tcPr>
            <w:tcW w:w="567" w:type="dxa"/>
          </w:tcPr>
          <w:p w14:paraId="335AC712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3C93C94B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0C9E0E3A" w14:textId="14B12B83" w:rsidR="00AF27D5" w:rsidRPr="00D927AB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Humiliation</w:t>
            </w:r>
          </w:p>
        </w:tc>
        <w:tc>
          <w:tcPr>
            <w:tcW w:w="567" w:type="dxa"/>
          </w:tcPr>
          <w:p w14:paraId="26948197" w14:textId="25F1F0CE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2A3C5260" w14:textId="6CDAB06B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67310284" w14:textId="153F9CB9" w:rsidR="00AF27D5" w:rsidRPr="00D41698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Body Hair Shaved</w:t>
            </w:r>
          </w:p>
        </w:tc>
        <w:tc>
          <w:tcPr>
            <w:tcW w:w="538" w:type="dxa"/>
          </w:tcPr>
          <w:p w14:paraId="5E3A7365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0369C3AF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66CC790F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03F4E71" w14:textId="6202B2C9" w:rsidR="00AF27D5" w:rsidRPr="001B3A5D" w:rsidRDefault="00AF27D5" w:rsidP="00AF27D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Electric Shock</w:t>
            </w:r>
          </w:p>
        </w:tc>
        <w:tc>
          <w:tcPr>
            <w:tcW w:w="567" w:type="dxa"/>
            <w:hideMark/>
          </w:tcPr>
          <w:p w14:paraId="17B0EDAA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799A5777" w14:textId="77777777" w:rsidR="00AF27D5" w:rsidRPr="00BC51C6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11A6E18" w14:textId="389F1271" w:rsidR="00AF27D5" w:rsidRPr="00D927AB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3A5D">
              <w:rPr>
                <w:sz w:val="20"/>
                <w:szCs w:val="20"/>
              </w:rPr>
              <w:t>Verbal Degradation</w:t>
            </w:r>
          </w:p>
        </w:tc>
        <w:tc>
          <w:tcPr>
            <w:tcW w:w="567" w:type="dxa"/>
            <w:hideMark/>
          </w:tcPr>
          <w:p w14:paraId="5DFE5021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0054F1C9" w14:textId="77777777" w:rsidR="00AF27D5" w:rsidRPr="00B24600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5CC5FCB" w14:textId="44FAD3D3" w:rsidR="00AF27D5" w:rsidRPr="00D41698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Kneeling At length</w:t>
            </w:r>
          </w:p>
        </w:tc>
        <w:tc>
          <w:tcPr>
            <w:tcW w:w="538" w:type="dxa"/>
          </w:tcPr>
          <w:p w14:paraId="1C83DC4C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09A7008B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6D863ABE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D4D26DD" w14:textId="4B278EC5" w:rsidR="00AF27D5" w:rsidRPr="00CA7A79" w:rsidRDefault="00AF27D5" w:rsidP="00AF27D5">
            <w:pPr>
              <w:rPr>
                <w:b w:val="0"/>
                <w:bCs w:val="0"/>
                <w:sz w:val="20"/>
                <w:szCs w:val="20"/>
              </w:rPr>
            </w:pPr>
            <w:r w:rsidRPr="00CA7A79">
              <w:rPr>
                <w:b w:val="0"/>
                <w:bCs w:val="0"/>
                <w:sz w:val="20"/>
                <w:szCs w:val="20"/>
              </w:rPr>
              <w:t>Nipple Torture</w:t>
            </w:r>
          </w:p>
        </w:tc>
        <w:tc>
          <w:tcPr>
            <w:tcW w:w="567" w:type="dxa"/>
            <w:hideMark/>
          </w:tcPr>
          <w:p w14:paraId="23D8D423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504F131D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049D158F" w14:textId="09980B63" w:rsidR="00AF27D5" w:rsidRPr="00D927AB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Humiliation</w:t>
            </w:r>
          </w:p>
        </w:tc>
        <w:tc>
          <w:tcPr>
            <w:tcW w:w="567" w:type="dxa"/>
            <w:hideMark/>
          </w:tcPr>
          <w:p w14:paraId="1950B025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478240D3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6AFDC022" w14:textId="225879AD" w:rsidR="00AF27D5" w:rsidRPr="00D41698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41698">
              <w:rPr>
                <w:sz w:val="20"/>
                <w:szCs w:val="20"/>
                <w:highlight w:val="yellow"/>
              </w:rPr>
              <w:t>Kneeling On Rice</w:t>
            </w:r>
          </w:p>
        </w:tc>
        <w:tc>
          <w:tcPr>
            <w:tcW w:w="538" w:type="dxa"/>
          </w:tcPr>
          <w:p w14:paraId="23C0BE42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344F9EA7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16B2EBFE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1886F34" w14:textId="44FC2DD6" w:rsidR="00AF27D5" w:rsidRPr="001B3A5D" w:rsidRDefault="00AF27D5" w:rsidP="00AF27D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1B3A5D">
              <w:rPr>
                <w:b w:val="0"/>
                <w:bCs w:val="0"/>
                <w:sz w:val="20"/>
                <w:szCs w:val="20"/>
              </w:rPr>
              <w:t>Play Piercing</w:t>
            </w:r>
          </w:p>
        </w:tc>
        <w:tc>
          <w:tcPr>
            <w:tcW w:w="567" w:type="dxa"/>
            <w:hideMark/>
          </w:tcPr>
          <w:p w14:paraId="7A1EF22F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103DDC2E" w14:textId="77777777" w:rsidR="00AF27D5" w:rsidRPr="00BC51C6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03481CA" w14:textId="2008E7BC" w:rsidR="00AF27D5" w:rsidRPr="000365D9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365D9">
              <w:rPr>
                <w:bCs/>
                <w:sz w:val="20"/>
                <w:szCs w:val="20"/>
              </w:rPr>
              <w:t>Forced Bi</w:t>
            </w:r>
            <w:r>
              <w:rPr>
                <w:bCs/>
                <w:sz w:val="20"/>
                <w:szCs w:val="20"/>
              </w:rPr>
              <w:t xml:space="preserve"> (Oral)</w:t>
            </w:r>
          </w:p>
        </w:tc>
        <w:tc>
          <w:tcPr>
            <w:tcW w:w="567" w:type="dxa"/>
            <w:hideMark/>
          </w:tcPr>
          <w:p w14:paraId="6963FB3F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3BAA8A10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187F4A0D" w14:textId="70D86B88" w:rsidR="00AF27D5" w:rsidRPr="00597476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Thumps</w:t>
            </w:r>
          </w:p>
        </w:tc>
        <w:tc>
          <w:tcPr>
            <w:tcW w:w="538" w:type="dxa"/>
          </w:tcPr>
          <w:p w14:paraId="66489E13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0AE53871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22EFFD5C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91437CD" w14:textId="4D1CF472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r w:rsidRPr="001B3A5D">
              <w:rPr>
                <w:b w:val="0"/>
                <w:bCs w:val="0"/>
                <w:sz w:val="20"/>
                <w:szCs w:val="20"/>
              </w:rPr>
              <w:t>Urethral Sounds</w:t>
            </w:r>
          </w:p>
        </w:tc>
        <w:tc>
          <w:tcPr>
            <w:tcW w:w="567" w:type="dxa"/>
            <w:hideMark/>
          </w:tcPr>
          <w:p w14:paraId="47ADAD15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6CD5D0E6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1BBF253" w14:textId="225CDB7F" w:rsidR="00AF27D5" w:rsidRPr="001B3A5D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Kicking</w:t>
            </w:r>
            <w:r>
              <w:rPr>
                <w:sz w:val="20"/>
                <w:szCs w:val="20"/>
              </w:rPr>
              <w:t>/Punching</w:t>
            </w:r>
          </w:p>
        </w:tc>
        <w:tc>
          <w:tcPr>
            <w:tcW w:w="567" w:type="dxa"/>
          </w:tcPr>
          <w:p w14:paraId="024C5437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45477156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60D3C24A" w14:textId="569132B4" w:rsidR="00AF27D5" w:rsidRPr="00597476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Trampling</w:t>
            </w:r>
          </w:p>
        </w:tc>
        <w:tc>
          <w:tcPr>
            <w:tcW w:w="538" w:type="dxa"/>
          </w:tcPr>
          <w:p w14:paraId="36D17DC1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1DD22C08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485F023E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BD76CB7" w14:textId="593496B5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r w:rsidRPr="00CA7A79">
              <w:rPr>
                <w:b w:val="0"/>
                <w:bCs w:val="0"/>
                <w:sz w:val="20"/>
                <w:szCs w:val="20"/>
              </w:rPr>
              <w:t>CBT</w:t>
            </w:r>
          </w:p>
        </w:tc>
        <w:tc>
          <w:tcPr>
            <w:tcW w:w="567" w:type="dxa"/>
            <w:hideMark/>
          </w:tcPr>
          <w:p w14:paraId="42728E75" w14:textId="5F96330A" w:rsidR="00AF27D5" w:rsidRPr="00741611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3FD00096" w14:textId="10A9F668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29B34B6B" w14:textId="5F5D5A45" w:rsidR="00AF27D5" w:rsidRPr="00741611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Biting</w:t>
            </w:r>
          </w:p>
        </w:tc>
        <w:tc>
          <w:tcPr>
            <w:tcW w:w="567" w:type="dxa"/>
            <w:hideMark/>
          </w:tcPr>
          <w:p w14:paraId="5E6101F0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4A944B9F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36260122" w14:textId="17EA938F" w:rsidR="00AF27D5" w:rsidRPr="00597476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Deepthroat </w:t>
            </w:r>
            <w:proofErr w:type="spellStart"/>
            <w:r>
              <w:rPr>
                <w:sz w:val="20"/>
                <w:szCs w:val="20"/>
              </w:rPr>
              <w:t>Strapon</w:t>
            </w:r>
            <w:proofErr w:type="spellEnd"/>
          </w:p>
        </w:tc>
        <w:tc>
          <w:tcPr>
            <w:tcW w:w="538" w:type="dxa"/>
          </w:tcPr>
          <w:p w14:paraId="6B063E2E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98C59D4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23EF08A8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FE5D165" w14:textId="7099F18B" w:rsidR="00AF27D5" w:rsidRPr="00CA7A79" w:rsidRDefault="00AF27D5" w:rsidP="00AF27D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C&amp;B Bondage</w:t>
            </w:r>
          </w:p>
        </w:tc>
        <w:tc>
          <w:tcPr>
            <w:tcW w:w="567" w:type="dxa"/>
            <w:hideMark/>
          </w:tcPr>
          <w:p w14:paraId="2E9F1DD5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29483DE3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37AE835" w14:textId="1B5CFFAE" w:rsidR="00AF27D5" w:rsidRPr="00741611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Scratching</w:t>
            </w:r>
          </w:p>
        </w:tc>
        <w:tc>
          <w:tcPr>
            <w:tcW w:w="567" w:type="dxa"/>
            <w:hideMark/>
          </w:tcPr>
          <w:p w14:paraId="2D2B22AE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hideMark/>
          </w:tcPr>
          <w:p w14:paraId="6ADE367D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69DD4BF9" w14:textId="6B65326F" w:rsidR="00AF27D5" w:rsidRPr="00597476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Sploshing</w:t>
            </w:r>
          </w:p>
        </w:tc>
        <w:tc>
          <w:tcPr>
            <w:tcW w:w="538" w:type="dxa"/>
          </w:tcPr>
          <w:p w14:paraId="69B88551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6DF69E9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5A526540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42BD5EC" w14:textId="40BA9748" w:rsidR="00AF27D5" w:rsidRPr="00CA7A79" w:rsidRDefault="00AF27D5" w:rsidP="00AF27D5">
            <w:pPr>
              <w:rPr>
                <w:b w:val="0"/>
                <w:bCs w:val="0"/>
                <w:sz w:val="20"/>
                <w:szCs w:val="20"/>
              </w:rPr>
            </w:pPr>
            <w:r w:rsidRPr="00CA7A79">
              <w:rPr>
                <w:b w:val="0"/>
                <w:bCs w:val="0"/>
                <w:sz w:val="20"/>
                <w:szCs w:val="20"/>
              </w:rPr>
              <w:t>Ball Crushing</w:t>
            </w:r>
          </w:p>
        </w:tc>
        <w:tc>
          <w:tcPr>
            <w:tcW w:w="567" w:type="dxa"/>
            <w:hideMark/>
          </w:tcPr>
          <w:p w14:paraId="40BA7DC0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4D76FF5F" w14:textId="77777777" w:rsidR="00AF27D5" w:rsidRPr="001B3A5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692FCA6F" w14:textId="59C97E4A" w:rsidR="00AF27D5" w:rsidRPr="00D927AB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Clamps</w:t>
            </w:r>
          </w:p>
        </w:tc>
        <w:tc>
          <w:tcPr>
            <w:tcW w:w="567" w:type="dxa"/>
          </w:tcPr>
          <w:p w14:paraId="6975E5E1" w14:textId="7BA1D8A5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6B00D59B" w14:textId="46F3725D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1A0F9897" w14:textId="1396B634" w:rsidR="00AF27D5" w:rsidRPr="00597476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Stress Positions</w:t>
            </w:r>
          </w:p>
        </w:tc>
        <w:tc>
          <w:tcPr>
            <w:tcW w:w="538" w:type="dxa"/>
          </w:tcPr>
          <w:p w14:paraId="635DA74E" w14:textId="07F1560B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1AE83BFF" w14:textId="238E6E3E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1698" w14:paraId="05B6B1BB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6032A42" w14:textId="514A70C2" w:rsidR="00AF27D5" w:rsidRPr="00CA7A79" w:rsidRDefault="00AF27D5" w:rsidP="00AF27D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CA7A79">
              <w:rPr>
                <w:b w:val="0"/>
                <w:bCs w:val="0"/>
                <w:sz w:val="20"/>
                <w:szCs w:val="20"/>
              </w:rPr>
              <w:t>Ball Busting</w:t>
            </w:r>
          </w:p>
        </w:tc>
        <w:tc>
          <w:tcPr>
            <w:tcW w:w="567" w:type="dxa"/>
            <w:hideMark/>
          </w:tcPr>
          <w:p w14:paraId="6278EFEE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  <w:hideMark/>
          </w:tcPr>
          <w:p w14:paraId="54996204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1B520427" w14:textId="21FED30C" w:rsidR="00AF27D5" w:rsidRPr="00D927AB" w:rsidRDefault="00AF27D5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Weights</w:t>
            </w:r>
          </w:p>
        </w:tc>
        <w:tc>
          <w:tcPr>
            <w:tcW w:w="567" w:type="dxa"/>
          </w:tcPr>
          <w:p w14:paraId="347617B2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3177E51A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F9CDD53" w14:textId="1857B2D9" w:rsidR="00AF27D5" w:rsidRPr="00597476" w:rsidRDefault="00D41698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1698">
              <w:rPr>
                <w:sz w:val="20"/>
                <w:szCs w:val="20"/>
                <w:highlight w:val="yellow"/>
              </w:rPr>
              <w:t>Urinating On Self</w:t>
            </w:r>
          </w:p>
        </w:tc>
        <w:tc>
          <w:tcPr>
            <w:tcW w:w="538" w:type="dxa"/>
          </w:tcPr>
          <w:p w14:paraId="1FE3B2EA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7D5374D9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458F0BDF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CCD0104" w14:textId="26503E8E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Human Furniture</w:t>
            </w:r>
          </w:p>
        </w:tc>
        <w:tc>
          <w:tcPr>
            <w:tcW w:w="567" w:type="dxa"/>
          </w:tcPr>
          <w:p w14:paraId="6FACC520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52135230" w14:textId="77777777" w:rsidR="00AF27D5" w:rsidRPr="00BC51C6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4A44D520" w14:textId="259DEBEF" w:rsidR="00AF27D5" w:rsidRPr="00D927AB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on the skin</w:t>
            </w:r>
          </w:p>
        </w:tc>
        <w:tc>
          <w:tcPr>
            <w:tcW w:w="567" w:type="dxa"/>
          </w:tcPr>
          <w:p w14:paraId="4DB116B9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DC198D7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27113D95" w14:textId="04C7FC21" w:rsidR="00AF27D5" w:rsidRPr="00597476" w:rsidRDefault="00E20B92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Boot/Sole Licking</w:t>
            </w:r>
          </w:p>
        </w:tc>
        <w:tc>
          <w:tcPr>
            <w:tcW w:w="538" w:type="dxa"/>
          </w:tcPr>
          <w:p w14:paraId="5B744FEC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182B05ED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49395132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BC73B63" w14:textId="6F7C8ACD" w:rsidR="00AF27D5" w:rsidRPr="00741611" w:rsidRDefault="00AF27D5" w:rsidP="00AF27D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Human Ashtray</w:t>
            </w:r>
          </w:p>
        </w:tc>
        <w:tc>
          <w:tcPr>
            <w:tcW w:w="567" w:type="dxa"/>
          </w:tcPr>
          <w:p w14:paraId="453E027B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76F20764" w14:textId="77777777" w:rsidR="00AF27D5" w:rsidRPr="00BC51C6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E1277F2" w14:textId="7EA66D2B" w:rsidR="00AF27D5" w:rsidRPr="00D927AB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Whipping</w:t>
            </w:r>
          </w:p>
        </w:tc>
        <w:tc>
          <w:tcPr>
            <w:tcW w:w="567" w:type="dxa"/>
          </w:tcPr>
          <w:p w14:paraId="6590590D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6DB53544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BC960F8" w14:textId="31AF5552" w:rsidR="00AF27D5" w:rsidRPr="00597476" w:rsidRDefault="00E20B92" w:rsidP="00AF2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Bastinado</w:t>
            </w:r>
          </w:p>
        </w:tc>
        <w:tc>
          <w:tcPr>
            <w:tcW w:w="538" w:type="dxa"/>
          </w:tcPr>
          <w:p w14:paraId="579A0041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4A08A89C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2DC053C1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6ECD3EA" w14:textId="3CCC73CF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D41698">
              <w:rPr>
                <w:b w:val="0"/>
                <w:sz w:val="20"/>
                <w:szCs w:val="20"/>
                <w:highlight w:val="yellow"/>
              </w:rPr>
              <w:t>Watersports</w:t>
            </w:r>
            <w:proofErr w:type="spellEnd"/>
            <w:r w:rsidRPr="00D41698">
              <w:rPr>
                <w:b w:val="0"/>
                <w:sz w:val="20"/>
                <w:szCs w:val="20"/>
                <w:highlight w:val="yellow"/>
              </w:rPr>
              <w:t xml:space="preserve"> body</w:t>
            </w:r>
          </w:p>
        </w:tc>
        <w:tc>
          <w:tcPr>
            <w:tcW w:w="567" w:type="dxa"/>
          </w:tcPr>
          <w:p w14:paraId="368A8F4D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7CA847E6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5EDB34F8" w14:textId="51B709D9" w:rsidR="00AF27D5" w:rsidRPr="00D927AB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Spanking</w:t>
            </w:r>
          </w:p>
        </w:tc>
        <w:tc>
          <w:tcPr>
            <w:tcW w:w="567" w:type="dxa"/>
          </w:tcPr>
          <w:p w14:paraId="1A8BF606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0669F530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29EFDDF9" w14:textId="30290A68" w:rsidR="00AF27D5" w:rsidRPr="00741611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Hosing with Water</w:t>
            </w:r>
          </w:p>
        </w:tc>
        <w:tc>
          <w:tcPr>
            <w:tcW w:w="538" w:type="dxa"/>
          </w:tcPr>
          <w:p w14:paraId="72236163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525BFB30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D41698" w14:paraId="4FD8FB15" w14:textId="77777777" w:rsidTr="00D41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659DB7E" w14:textId="0A839841" w:rsidR="00AF27D5" w:rsidRPr="00741611" w:rsidRDefault="00AF27D5" w:rsidP="00AF27D5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Watersports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drink</w:t>
            </w:r>
          </w:p>
        </w:tc>
        <w:tc>
          <w:tcPr>
            <w:tcW w:w="567" w:type="dxa"/>
          </w:tcPr>
          <w:p w14:paraId="00465C73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26555BEE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33B47D20" w14:textId="7601B427" w:rsidR="00AF27D5" w:rsidRPr="00D927AB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Caning</w:t>
            </w:r>
          </w:p>
        </w:tc>
        <w:tc>
          <w:tcPr>
            <w:tcW w:w="567" w:type="dxa"/>
          </w:tcPr>
          <w:p w14:paraId="2E30F750" w14:textId="77777777" w:rsidR="00AF27D5" w:rsidRPr="003C3DED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278C84DE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4D1F317" w14:textId="195A9643" w:rsidR="00AF27D5" w:rsidRPr="00741611" w:rsidRDefault="00AF27D5" w:rsidP="00AF27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Boarding</w:t>
            </w:r>
          </w:p>
        </w:tc>
        <w:tc>
          <w:tcPr>
            <w:tcW w:w="538" w:type="dxa"/>
          </w:tcPr>
          <w:p w14:paraId="1567AD46" w14:textId="77777777" w:rsidR="00AF27D5" w:rsidRPr="00741611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456F09D5" w14:textId="77777777" w:rsidR="00AF27D5" w:rsidRPr="00633908" w:rsidRDefault="00AF27D5" w:rsidP="00AF2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4240E906" w14:textId="77777777" w:rsidTr="00D4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2253223" w14:textId="4E31A735" w:rsidR="00AF27D5" w:rsidRPr="00741611" w:rsidRDefault="00AF27D5" w:rsidP="00E20B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Watersports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E20B92">
              <w:rPr>
                <w:b w:val="0"/>
                <w:sz w:val="20"/>
                <w:szCs w:val="20"/>
              </w:rPr>
              <w:t xml:space="preserve">in the </w:t>
            </w:r>
            <w:r>
              <w:rPr>
                <w:b w:val="0"/>
                <w:sz w:val="20"/>
                <w:szCs w:val="20"/>
              </w:rPr>
              <w:t>mouth</w:t>
            </w:r>
          </w:p>
        </w:tc>
        <w:tc>
          <w:tcPr>
            <w:tcW w:w="567" w:type="dxa"/>
          </w:tcPr>
          <w:p w14:paraId="78015CED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6756E5BC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14:paraId="0BB83E08" w14:textId="1E185F2A" w:rsidR="00AF27D5" w:rsidRPr="00741611" w:rsidRDefault="00AF27D5" w:rsidP="00AF2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Corporal Punishment</w:t>
            </w:r>
          </w:p>
        </w:tc>
        <w:tc>
          <w:tcPr>
            <w:tcW w:w="567" w:type="dxa"/>
          </w:tcPr>
          <w:p w14:paraId="36307F7D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7D97BC4B" w14:textId="77777777" w:rsidR="00AF27D5" w:rsidRPr="003C3DED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411F79F0" w14:textId="737E6FAA" w:rsidR="00AF27D5" w:rsidRPr="00741611" w:rsidRDefault="00AF27D5" w:rsidP="00AF2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Held Under Water</w:t>
            </w:r>
          </w:p>
        </w:tc>
        <w:tc>
          <w:tcPr>
            <w:tcW w:w="538" w:type="dxa"/>
          </w:tcPr>
          <w:p w14:paraId="6F95CD38" w14:textId="77777777" w:rsidR="00AF27D5" w:rsidRPr="00741611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Yes</w:t>
            </w:r>
          </w:p>
        </w:tc>
        <w:tc>
          <w:tcPr>
            <w:tcW w:w="591" w:type="dxa"/>
          </w:tcPr>
          <w:p w14:paraId="60EEBFCC" w14:textId="77777777" w:rsidR="00AF27D5" w:rsidRPr="00633908" w:rsidRDefault="00AF27D5" w:rsidP="00AF2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611">
              <w:rPr>
                <w:sz w:val="20"/>
                <w:szCs w:val="20"/>
              </w:rPr>
              <w:t>No</w:t>
            </w:r>
          </w:p>
        </w:tc>
      </w:tr>
      <w:tr w:rsidR="00AF27D5" w14:paraId="4185629E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4F3864F1" w14:textId="513FAAA9" w:rsidR="00AF27D5" w:rsidRPr="00741611" w:rsidRDefault="00AF27D5" w:rsidP="00AF2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add here any practices you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 experience with but are not listed above:</w:t>
            </w:r>
          </w:p>
        </w:tc>
      </w:tr>
      <w:tr w:rsidR="00AF27D5" w14:paraId="6D05CC7E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352524E9" w14:textId="77777777" w:rsidR="00AF27D5" w:rsidRPr="00741611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44C0E3E1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1282F36A" w14:textId="77777777" w:rsidR="00AF27D5" w:rsidRPr="00741611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21BA28AD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36F2F552" w14:textId="77777777" w:rsidR="00AF27D5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79FF8260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7DB73F2C" w14:textId="77777777" w:rsidR="00AF27D5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70994B02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5A39A5C5" w14:textId="77777777" w:rsidR="00AF27D5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44C3411F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68DEC1F2" w14:textId="77777777" w:rsidR="00AF27D5" w:rsidRDefault="00AF27D5" w:rsidP="00AF27D5">
            <w:pPr>
              <w:jc w:val="both"/>
              <w:rPr>
                <w:sz w:val="20"/>
                <w:szCs w:val="20"/>
              </w:rPr>
            </w:pPr>
          </w:p>
        </w:tc>
      </w:tr>
      <w:tr w:rsidR="00AF27D5" w14:paraId="705BAE8D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43DF80C4" w14:textId="282CFFFC" w:rsidR="00AF27D5" w:rsidRDefault="00AF27D5" w:rsidP="00AF2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add some comments about how long you have been engaging in these practices, if you think you are a </w:t>
            </w:r>
            <w:r w:rsidR="00D41698">
              <w:rPr>
                <w:sz w:val="20"/>
                <w:szCs w:val="20"/>
              </w:rPr>
              <w:t>soft or heavy player, &amp; any other info you think might be relevant.</w:t>
            </w:r>
          </w:p>
        </w:tc>
      </w:tr>
      <w:tr w:rsidR="00D41698" w14:paraId="2E20D9CD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6AE3542B" w14:textId="77777777" w:rsidR="00D41698" w:rsidRPr="00BB11BB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4FC3834E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3D5061C4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4C569128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1A911EC8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477B02FE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300B95B5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76E25AA8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552E93A1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3A9F2BA2" w14:textId="77777777" w:rsidTr="00F5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64BCD0B2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  <w:tr w:rsidR="00D41698" w14:paraId="192A1A54" w14:textId="77777777" w:rsidTr="00F57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9"/>
          </w:tcPr>
          <w:p w14:paraId="0759C012" w14:textId="77777777" w:rsidR="00D41698" w:rsidRDefault="00D41698" w:rsidP="00D41698">
            <w:pPr>
              <w:jc w:val="both"/>
              <w:rPr>
                <w:sz w:val="20"/>
                <w:szCs w:val="20"/>
              </w:rPr>
            </w:pPr>
          </w:p>
        </w:tc>
      </w:tr>
    </w:tbl>
    <w:p w14:paraId="2FB96578" w14:textId="77777777" w:rsidR="003F42D2" w:rsidRDefault="003F42D2" w:rsidP="003F42D2">
      <w:pPr>
        <w:jc w:val="center"/>
      </w:pPr>
    </w:p>
    <w:p w14:paraId="77AB481B" w14:textId="77777777" w:rsidR="00E20B92" w:rsidRDefault="00E20B92" w:rsidP="003F42D2">
      <w:pPr>
        <w:jc w:val="center"/>
      </w:pPr>
    </w:p>
    <w:p w14:paraId="1B1A1849" w14:textId="77777777" w:rsidR="00E20B92" w:rsidRDefault="00E20B92" w:rsidP="003F42D2">
      <w:pPr>
        <w:jc w:val="center"/>
      </w:pPr>
    </w:p>
    <w:p w14:paraId="36D735C5" w14:textId="77777777" w:rsidR="00E20B92" w:rsidRDefault="00E20B92" w:rsidP="00E20B9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If you feel there is any information that is relevant to your application but has not been previously </w:t>
      </w:r>
      <w:proofErr w:type="gramStart"/>
      <w:r>
        <w:rPr>
          <w:b/>
          <w:sz w:val="20"/>
          <w:szCs w:val="20"/>
        </w:rPr>
        <w:t>discussed</w:t>
      </w:r>
      <w:proofErr w:type="gramEnd"/>
      <w:r>
        <w:rPr>
          <w:b/>
          <w:sz w:val="20"/>
          <w:szCs w:val="20"/>
        </w:rPr>
        <w:t xml:space="preserve"> then please leave details here. Please drag and drop any photos you wish to include with your application into this space too. </w:t>
      </w:r>
    </w:p>
    <w:p w14:paraId="6A9A2701" w14:textId="77777777" w:rsidR="00E20B92" w:rsidRDefault="00E20B92" w:rsidP="003F42D2">
      <w:pPr>
        <w:jc w:val="center"/>
      </w:pPr>
    </w:p>
    <w:sectPr w:rsidR="00E20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D2"/>
    <w:rsid w:val="000365D9"/>
    <w:rsid w:val="001B3A5D"/>
    <w:rsid w:val="003F42D2"/>
    <w:rsid w:val="00597476"/>
    <w:rsid w:val="00AF27D5"/>
    <w:rsid w:val="00CA7A79"/>
    <w:rsid w:val="00CD5F3A"/>
    <w:rsid w:val="00D41698"/>
    <w:rsid w:val="00E20B92"/>
    <w:rsid w:val="00F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9837"/>
  <w15:chartTrackingRefBased/>
  <w15:docId w15:val="{81E572BF-8115-4CDB-84E5-945D4E8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2D2"/>
    <w:rPr>
      <w:color w:val="467886" w:themeColor="hyperlink"/>
      <w:u w:val="single"/>
    </w:rPr>
  </w:style>
  <w:style w:type="table" w:styleId="MediumGrid1-Accent5">
    <w:name w:val="Medium Grid 1 Accent 5"/>
    <w:basedOn w:val="TableNormal"/>
    <w:uiPriority w:val="67"/>
    <w:rsid w:val="003F42D2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ListTable1Light-Accent1">
    <w:name w:val="List Table 1 Light Accent 1"/>
    <w:basedOn w:val="TableNormal"/>
    <w:uiPriority w:val="46"/>
    <w:rsid w:val="003F4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3F42D2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F42D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577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F57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5775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inajemm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Jemma</dc:creator>
  <cp:keywords/>
  <dc:description/>
  <cp:lastModifiedBy>Domina Jemma</cp:lastModifiedBy>
  <cp:revision>1</cp:revision>
  <dcterms:created xsi:type="dcterms:W3CDTF">2024-07-29T15:45:00Z</dcterms:created>
  <dcterms:modified xsi:type="dcterms:W3CDTF">2024-07-29T17:15:00Z</dcterms:modified>
</cp:coreProperties>
</file>